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A02" w:rsidRDefault="00822735">
      <w:r>
        <w:rPr>
          <w:noProof/>
          <w:lang w:bidi="as-IN"/>
        </w:rPr>
        <w:drawing>
          <wp:inline distT="0" distB="0" distL="0" distR="0">
            <wp:extent cx="1790782" cy="2380428"/>
            <wp:effectExtent l="19050" t="0" r="0" b="0"/>
            <wp:docPr id="7" name="Picture 7" descr="https://lh3.googleusercontent.com/pw/AIL4fc-d7Ixq970W5sEQU55jbCYmy2py8msMyPzZxBmb2DKZKbyODH4rtFYw15kB_bOHF3qxS8_QSYJLZgahqIEvLd64K-xSPNr6128i09N4wtE8UCRkYcWb3BsB2e53trKNL9cA_N1RDJGOqO6UXjEglzex=w492-h654-s-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3.googleusercontent.com/pw/AIL4fc-d7Ixq970W5sEQU55jbCYmy2py8msMyPzZxBmb2DKZKbyODH4rtFYw15kB_bOHF3qxS8_QSYJLZgahqIEvLd64K-xSPNr6128i09N4wtE8UCRkYcWb3BsB2e53trKNL9cA_N1RDJGOqO6UXjEglzex=w492-h654-s-n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514" cy="2380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bidi="as-IN"/>
        </w:rPr>
        <w:drawing>
          <wp:inline distT="0" distB="0" distL="0" distR="0">
            <wp:extent cx="1788242" cy="2377052"/>
            <wp:effectExtent l="19050" t="0" r="2458" b="0"/>
            <wp:docPr id="10" name="Picture 10" descr="https://lh3.googleusercontent.com/pw/AIL4fc8ZnUzpYTymR4NyctP-GihoYJUt8nQMejrVx66pGvYUa6XtiFjiVLp75kJ1IgvsXKvn8zhtB_b2pua_siOKWDvtmGmKEokEz_74g_TpADoarMRKA5rxib6c0QJmWcKUaavfvQc-r8dFzU21Yc2-mXmy=w492-h654-s-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h3.googleusercontent.com/pw/AIL4fc8ZnUzpYTymR4NyctP-GihoYJUt8nQMejrVx66pGvYUa6XtiFjiVLp75kJ1IgvsXKvn8zhtB_b2pua_siOKWDvtmGmKEokEz_74g_TpADoarMRKA5rxib6c0QJmWcKUaavfvQc-r8dFzU21Yc2-mXmy=w492-h654-s-n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79" cy="2380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54A02" w:rsidSect="00054A02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77A5" w:rsidRDefault="007277A5" w:rsidP="00822735">
      <w:pPr>
        <w:spacing w:after="0" w:line="240" w:lineRule="auto"/>
      </w:pPr>
      <w:r>
        <w:separator/>
      </w:r>
    </w:p>
  </w:endnote>
  <w:endnote w:type="continuationSeparator" w:id="1">
    <w:p w:rsidR="007277A5" w:rsidRDefault="007277A5" w:rsidP="00822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77A5" w:rsidRDefault="007277A5" w:rsidP="00822735">
      <w:pPr>
        <w:spacing w:after="0" w:line="240" w:lineRule="auto"/>
      </w:pPr>
      <w:r>
        <w:separator/>
      </w:r>
    </w:p>
  </w:footnote>
  <w:footnote w:type="continuationSeparator" w:id="1">
    <w:p w:rsidR="007277A5" w:rsidRDefault="007277A5" w:rsidP="008227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735" w:rsidRPr="00822735" w:rsidRDefault="00822735">
    <w:pPr>
      <w:pStyle w:val="Header"/>
      <w:rPr>
        <w:b/>
        <w:bCs/>
        <w:sz w:val="32"/>
        <w:szCs w:val="32"/>
      </w:rPr>
    </w:pPr>
    <w:r w:rsidRPr="00822735">
      <w:rPr>
        <w:b/>
        <w:bCs/>
        <w:sz w:val="32"/>
        <w:szCs w:val="32"/>
      </w:rPr>
      <w:t>ASSAMESE DEPARTMENT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2735"/>
    <w:rsid w:val="00054A02"/>
    <w:rsid w:val="00593DB1"/>
    <w:rsid w:val="007277A5"/>
    <w:rsid w:val="00822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A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2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73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227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22735"/>
  </w:style>
  <w:style w:type="paragraph" w:styleId="Footer">
    <w:name w:val="footer"/>
    <w:basedOn w:val="Normal"/>
    <w:link w:val="FooterChar"/>
    <w:uiPriority w:val="99"/>
    <w:semiHidden/>
    <w:unhideWhenUsed/>
    <w:rsid w:val="008227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227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2023-09-02T07:13:00Z</dcterms:created>
  <dcterms:modified xsi:type="dcterms:W3CDTF">2023-09-02T07:18:00Z</dcterms:modified>
</cp:coreProperties>
</file>